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  <w:lang w:val="en-US" w:eastAsia="zh-CN"/>
        </w:rPr>
        <w:t>中国</w:t>
      </w:r>
      <w:r>
        <w:rPr>
          <w:rFonts w:hint="eastAsia" w:ascii="宋体" w:hAnsi="宋体" w:eastAsia="宋体"/>
          <w:b/>
          <w:sz w:val="28"/>
        </w:rPr>
        <w:t>有研科技集团有限公司</w:t>
      </w:r>
      <w:r>
        <w:rPr>
          <w:rFonts w:ascii="宋体" w:hAnsi="宋体" w:eastAsia="宋体"/>
          <w:b/>
          <w:sz w:val="28"/>
        </w:rPr>
        <w:t>博士后</w:t>
      </w:r>
      <w:bookmarkStart w:id="0" w:name="_GoBack"/>
      <w:bookmarkEnd w:id="0"/>
      <w:r>
        <w:rPr>
          <w:rFonts w:ascii="宋体" w:hAnsi="宋体" w:eastAsia="宋体"/>
          <w:b/>
          <w:sz w:val="28"/>
          <w:u w:val="single"/>
        </w:rPr>
        <w:t xml:space="preserve"> </w:t>
      </w:r>
      <w:r>
        <w:rPr>
          <w:rFonts w:hint="eastAsia" w:ascii="宋体" w:hAnsi="宋体" w:eastAsia="宋体"/>
          <w:b/>
          <w:sz w:val="28"/>
          <w:u w:val="single"/>
          <w:lang w:val="en-US" w:eastAsia="zh-CN"/>
        </w:rPr>
        <w:t>2022</w:t>
      </w:r>
      <w:r>
        <w:rPr>
          <w:rFonts w:ascii="宋体" w:hAnsi="宋体" w:eastAsia="宋体"/>
          <w:b/>
          <w:sz w:val="28"/>
          <w:u w:val="single"/>
        </w:rPr>
        <w:t xml:space="preserve"> </w:t>
      </w:r>
      <w:r>
        <w:rPr>
          <w:rFonts w:ascii="宋体" w:hAnsi="宋体" w:eastAsia="宋体"/>
          <w:b/>
          <w:sz w:val="28"/>
        </w:rPr>
        <w:t>年度考核</w:t>
      </w:r>
      <w:r>
        <w:rPr>
          <w:rFonts w:hint="eastAsia" w:ascii="宋体" w:hAnsi="宋体" w:eastAsia="宋体"/>
          <w:b/>
          <w:sz w:val="28"/>
        </w:rPr>
        <w:t>评价</w:t>
      </w:r>
      <w:r>
        <w:rPr>
          <w:rFonts w:ascii="宋体" w:hAnsi="宋体" w:eastAsia="宋体"/>
          <w:b/>
          <w:sz w:val="28"/>
        </w:rPr>
        <w:t>表</w:t>
      </w:r>
    </w:p>
    <w:tbl>
      <w:tblPr>
        <w:tblStyle w:val="4"/>
        <w:tblW w:w="471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1842"/>
        <w:gridCol w:w="1188"/>
        <w:gridCol w:w="1369"/>
        <w:gridCol w:w="1611"/>
        <w:gridCol w:w="2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663" w:type="pc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姓名</w:t>
            </w:r>
          </w:p>
        </w:tc>
        <w:tc>
          <w:tcPr>
            <w:tcW w:w="980" w:type="pc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632" w:type="pc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进站时间</w:t>
            </w:r>
          </w:p>
        </w:tc>
        <w:tc>
          <w:tcPr>
            <w:tcW w:w="728" w:type="pc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7" w:type="pc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填表时间</w:t>
            </w:r>
          </w:p>
        </w:tc>
        <w:tc>
          <w:tcPr>
            <w:tcW w:w="1141" w:type="pc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663" w:type="pc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研究方向</w:t>
            </w:r>
          </w:p>
        </w:tc>
        <w:tc>
          <w:tcPr>
            <w:tcW w:w="2339" w:type="pct"/>
            <w:gridSpan w:val="3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7" w:type="pc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流动站</w:t>
            </w:r>
          </w:p>
        </w:tc>
        <w:tc>
          <w:tcPr>
            <w:tcW w:w="1141" w:type="pct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□材料科学与工程</w:t>
            </w: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□冶金工程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663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联系电话</w:t>
            </w:r>
          </w:p>
        </w:tc>
        <w:tc>
          <w:tcPr>
            <w:tcW w:w="1612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28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合作导师</w:t>
            </w:r>
          </w:p>
        </w:tc>
        <w:tc>
          <w:tcPr>
            <w:tcW w:w="1998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5000" w:type="pct"/>
            <w:gridSpan w:val="6"/>
            <w:shd w:val="clear" w:color="auto" w:fill="E6E6E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考核期内完成的主要工作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663" w:type="pc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研究课题</w:t>
            </w:r>
          </w:p>
        </w:tc>
        <w:tc>
          <w:tcPr>
            <w:tcW w:w="4337" w:type="pct"/>
            <w:gridSpan w:val="5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6" w:hRule="atLeast"/>
          <w:jc w:val="center"/>
        </w:trPr>
        <w:tc>
          <w:tcPr>
            <w:tcW w:w="5000" w:type="pct"/>
            <w:gridSpan w:val="6"/>
          </w:tcPr>
          <w:p>
            <w:pPr>
              <w:spacing w:before="12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研究工作进展情况</w:t>
            </w: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000" w:type="pct"/>
            <w:gridSpan w:val="6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考核期内取得的主要研究成果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（仅需列出所属公司为第一署名单位的成果）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  <w:jc w:val="center"/>
        </w:trPr>
        <w:tc>
          <w:tcPr>
            <w:tcW w:w="5000" w:type="pct"/>
            <w:gridSpan w:val="6"/>
          </w:tcPr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发表论文、论著情况（请注明作者姓名、发表时间及学术刊物或会议名称，以及SCI/EI/ISTP或CSSCI收录情况，并附发表期刊封面、目录、论文全文及检索证明）；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专利、标准申请情况；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科研项目及获奖情况（填写本考核期内承担项目名称、来源、起止时间、本人排名及完成情况）</w:t>
            </w:r>
          </w:p>
          <w:p>
            <w:pPr>
              <w:pStyle w:val="6"/>
              <w:ind w:left="360" w:firstLine="0" w:firstLineChars="0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pStyle w:val="6"/>
              <w:ind w:left="360" w:firstLine="0" w:firstLineChars="0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pStyle w:val="6"/>
              <w:ind w:left="360" w:firstLine="0" w:firstLineChars="0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pStyle w:val="6"/>
              <w:ind w:left="360" w:firstLine="0" w:firstLineChars="0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pStyle w:val="6"/>
              <w:ind w:left="360" w:firstLine="0" w:firstLineChars="0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pStyle w:val="6"/>
              <w:ind w:left="360" w:firstLine="0" w:firstLineChars="0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pStyle w:val="6"/>
              <w:ind w:left="360" w:firstLine="0" w:firstLineChars="0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pStyle w:val="6"/>
              <w:ind w:left="360" w:firstLine="0" w:firstLineChars="0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pStyle w:val="6"/>
              <w:ind w:left="360" w:firstLine="0" w:firstLineChars="0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pStyle w:val="6"/>
              <w:ind w:left="360" w:firstLine="0" w:firstLineChars="0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pStyle w:val="6"/>
              <w:ind w:left="360" w:firstLine="0" w:firstLineChars="0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pStyle w:val="6"/>
              <w:ind w:left="360" w:firstLine="0" w:firstLineChars="0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  <w:jc w:val="center"/>
        </w:trPr>
        <w:tc>
          <w:tcPr>
            <w:tcW w:w="5000" w:type="pct"/>
            <w:gridSpan w:val="6"/>
          </w:tcPr>
          <w:p>
            <w:pPr>
              <w:spacing w:before="12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本人承诺：</w:t>
            </w:r>
          </w:p>
          <w:p>
            <w:pPr>
              <w:spacing w:before="120"/>
              <w:ind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该表所填内容真实准确，如与事实不符，本人愿承担由此产生的责任和后果。</w:t>
            </w:r>
          </w:p>
          <w:p>
            <w:pPr>
              <w:spacing w:before="120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博士后签名：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  <w:jc w:val="center"/>
        </w:trPr>
        <w:tc>
          <w:tcPr>
            <w:tcW w:w="5000" w:type="pct"/>
            <w:gridSpan w:val="6"/>
          </w:tcPr>
          <w:p>
            <w:pPr>
              <w:spacing w:before="12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合作导师对博士后研究工作的评价：</w:t>
            </w:r>
          </w:p>
          <w:p>
            <w:pPr>
              <w:spacing w:before="12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before="12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before="12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before="12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before="12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1920" w:firstLineChars="8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合作导师签字：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  <w:jc w:val="center"/>
        </w:trPr>
        <w:tc>
          <w:tcPr>
            <w:tcW w:w="5000" w:type="pct"/>
            <w:gridSpan w:val="6"/>
          </w:tcPr>
          <w:p>
            <w:pPr>
              <w:spacing w:before="12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考核小组评价意见：</w:t>
            </w:r>
          </w:p>
          <w:p>
            <w:pPr>
              <w:spacing w:before="12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经考核小组讨论，建议该同志年度考核等级为</w:t>
            </w:r>
          </w:p>
          <w:p>
            <w:pPr>
              <w:spacing w:before="12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（　 ）优秀； （　 ）良好； ( 　 )合格； （   ）不合格。</w:t>
            </w:r>
          </w:p>
          <w:p>
            <w:pPr>
              <w:spacing w:before="12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before="120"/>
              <w:ind w:firstLine="2400" w:firstLineChars="10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组长签字：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  <w:jc w:val="center"/>
        </w:trPr>
        <w:tc>
          <w:tcPr>
            <w:tcW w:w="5000" w:type="pct"/>
            <w:gridSpan w:val="6"/>
          </w:tcPr>
          <w:p>
            <w:pPr>
              <w:spacing w:before="12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流动站设站单位意见：</w:t>
            </w: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360" w:lineRule="auto"/>
              <w:ind w:firstLine="2280" w:firstLineChars="95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负责人签字：                        年     月     日        </w:t>
            </w:r>
          </w:p>
          <w:p>
            <w:pPr>
              <w:spacing w:line="360" w:lineRule="auto"/>
              <w:ind w:firstLine="2520" w:firstLineChars="105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（公章）</w:t>
            </w:r>
          </w:p>
        </w:tc>
      </w:tr>
    </w:tbl>
    <w:p>
      <w:pPr>
        <w:spacing w:line="20" w:lineRule="exact"/>
      </w:pPr>
    </w:p>
    <w:p>
      <w:pPr>
        <w:ind w:firstLine="113" w:firstLineChars="50"/>
        <w:rPr>
          <w:b/>
          <w:bCs/>
          <w:spacing w:val="8"/>
        </w:rPr>
      </w:pPr>
      <w:r>
        <w:rPr>
          <w:rFonts w:hint="eastAsia"/>
          <w:b/>
          <w:bCs/>
          <w:spacing w:val="8"/>
        </w:rPr>
        <w:t>注意：请用A4纸，正反面打印。</w:t>
      </w:r>
    </w:p>
    <w:p>
      <w:pPr>
        <w:spacing w:line="20" w:lineRule="exact"/>
        <w:ind w:firstLine="420" w:firstLineChars="200"/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322301"/>
    <w:multiLevelType w:val="multilevel"/>
    <w:tmpl w:val="0032230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zNDRmYjk4YzIyM2RkNTFjMjM3MWFlY2E4YjIzMDkifQ=="/>
  </w:docVars>
  <w:rsids>
    <w:rsidRoot w:val="00222B89"/>
    <w:rsid w:val="00002F0C"/>
    <w:rsid w:val="000056A5"/>
    <w:rsid w:val="00016E2F"/>
    <w:rsid w:val="0008618B"/>
    <w:rsid w:val="001B0350"/>
    <w:rsid w:val="001C2FFC"/>
    <w:rsid w:val="00215AF9"/>
    <w:rsid w:val="00222B89"/>
    <w:rsid w:val="002F754E"/>
    <w:rsid w:val="003A5824"/>
    <w:rsid w:val="003D7497"/>
    <w:rsid w:val="003F48BE"/>
    <w:rsid w:val="00407E63"/>
    <w:rsid w:val="00424BF7"/>
    <w:rsid w:val="00480F86"/>
    <w:rsid w:val="00526810"/>
    <w:rsid w:val="00541CC4"/>
    <w:rsid w:val="00546BE1"/>
    <w:rsid w:val="005D0F87"/>
    <w:rsid w:val="005E2434"/>
    <w:rsid w:val="005E39E8"/>
    <w:rsid w:val="00637085"/>
    <w:rsid w:val="006C1047"/>
    <w:rsid w:val="006D2F3F"/>
    <w:rsid w:val="006E18F6"/>
    <w:rsid w:val="00743969"/>
    <w:rsid w:val="00745971"/>
    <w:rsid w:val="007564BB"/>
    <w:rsid w:val="007A5CC1"/>
    <w:rsid w:val="007E6041"/>
    <w:rsid w:val="008E564B"/>
    <w:rsid w:val="009467A0"/>
    <w:rsid w:val="00950A36"/>
    <w:rsid w:val="00962AB0"/>
    <w:rsid w:val="009D1B5C"/>
    <w:rsid w:val="00A31BCD"/>
    <w:rsid w:val="00A35B52"/>
    <w:rsid w:val="00A735E0"/>
    <w:rsid w:val="00B33CDA"/>
    <w:rsid w:val="00BA29AB"/>
    <w:rsid w:val="00C51005"/>
    <w:rsid w:val="00C95E2B"/>
    <w:rsid w:val="00D526E8"/>
    <w:rsid w:val="00D718E7"/>
    <w:rsid w:val="00D906AF"/>
    <w:rsid w:val="00DF6646"/>
    <w:rsid w:val="00E96FAC"/>
    <w:rsid w:val="00EC7DF2"/>
    <w:rsid w:val="00F13EA6"/>
    <w:rsid w:val="00FF2533"/>
    <w:rsid w:val="39A14289"/>
    <w:rsid w:val="6127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404</Words>
  <Characters>422</Characters>
  <Lines>4</Lines>
  <Paragraphs>1</Paragraphs>
  <TotalTime>91</TotalTime>
  <ScaleCrop>false</ScaleCrop>
  <LinksUpToDate>false</LinksUpToDate>
  <CharactersWithSpaces>579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2019-04-01T03:12:00Z</dcterms:created>
  <dc:creator>123</dc:creator>
  <cp:lastModifiedBy>李苗苗</cp:lastModifiedBy>
  <dcterms:modified xsi:type="dcterms:W3CDTF">2023-01-16T09:42:26Z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F58AF1283D8A41179E7502843F8CFD17</vt:lpwstr>
  </property>
</Properties>
</file>